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0DEF" w14:textId="4CAFA79D" w:rsidR="00636D71" w:rsidRDefault="00FA5B7E" w:rsidP="00636D71">
      <w:r w:rsidRPr="00FA5B7E">
        <w:rPr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22ECD66" wp14:editId="4AE98886">
            <wp:simplePos x="0" y="0"/>
            <wp:positionH relativeFrom="column">
              <wp:posOffset>5189855</wp:posOffset>
            </wp:positionH>
            <wp:positionV relativeFrom="paragraph">
              <wp:posOffset>-798195</wp:posOffset>
            </wp:positionV>
            <wp:extent cx="1238250" cy="1641196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4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D71" w:rsidRPr="001774A7">
        <w:rPr>
          <w:b/>
          <w:sz w:val="32"/>
          <w:szCs w:val="32"/>
        </w:rPr>
        <w:t>Leren van een proefwerk</w:t>
      </w:r>
      <w:r w:rsidR="00636D71">
        <w:br/>
      </w:r>
      <w:r w:rsidR="00636D71">
        <w:br/>
      </w:r>
      <w:r w:rsidR="00636D71" w:rsidRPr="001774A7">
        <w:rPr>
          <w:u w:val="single"/>
        </w:rPr>
        <w:t>STAP 1</w:t>
      </w:r>
      <w:r w:rsidR="001774A7">
        <w:rPr>
          <w:u w:val="single"/>
        </w:rPr>
        <w:br/>
      </w:r>
      <w:r w:rsidR="00636D71">
        <w:t xml:space="preserve">Lees de </w:t>
      </w:r>
      <w:r w:rsidR="00636D71" w:rsidRPr="001774A7">
        <w:rPr>
          <w:b/>
        </w:rPr>
        <w:t>tekst in je</w:t>
      </w:r>
      <w:r w:rsidR="00C9443F">
        <w:rPr>
          <w:b/>
        </w:rPr>
        <w:t xml:space="preserve"> </w:t>
      </w:r>
      <w:r w:rsidR="001820A4">
        <w:rPr>
          <w:b/>
        </w:rPr>
        <w:t>Leerwerkb</w:t>
      </w:r>
      <w:r w:rsidR="00636D71" w:rsidRPr="001774A7">
        <w:rPr>
          <w:b/>
        </w:rPr>
        <w:t>oek</w:t>
      </w:r>
      <w:r w:rsidR="00636D71">
        <w:t xml:space="preserve"> goed door en bestudeer de afbeeldingen.</w:t>
      </w:r>
      <w:r w:rsidR="00636D71">
        <w:br/>
      </w:r>
      <w:r w:rsidR="00C75F25">
        <w:t>B</w:t>
      </w:r>
      <w:r w:rsidR="00636D71">
        <w:t xml:space="preserve">ekijk de </w:t>
      </w:r>
      <w:r w:rsidR="00636D71" w:rsidRPr="001774A7">
        <w:rPr>
          <w:b/>
        </w:rPr>
        <w:t>uitlegfilmpjes</w:t>
      </w:r>
      <w:r w:rsidR="00636D71">
        <w:t xml:space="preserve"> </w:t>
      </w:r>
      <w:r w:rsidR="00C75F25">
        <w:t xml:space="preserve">van Biologie met Joost </w:t>
      </w:r>
      <w:r w:rsidR="00636D71">
        <w:t>en maak samenvattingen</w:t>
      </w:r>
      <w:r w:rsidR="00F00573">
        <w:t xml:space="preserve"> en/of een begrippenlijst</w:t>
      </w:r>
      <w:r w:rsidR="00636D71">
        <w:t>!</w:t>
      </w:r>
      <w:r w:rsidR="00C514C7">
        <w:br/>
      </w:r>
      <w:r w:rsidR="00636D71">
        <w:t xml:space="preserve"> (</w:t>
      </w:r>
      <w:r w:rsidR="00636D71" w:rsidRPr="00FA5B7E">
        <w:rPr>
          <w:highlight w:val="yellow"/>
        </w:rPr>
        <w:t>Schrijf</w:t>
      </w:r>
      <w:r w:rsidR="00636D71">
        <w:t xml:space="preserve"> dus </w:t>
      </w:r>
      <w:r w:rsidR="00F00573">
        <w:t xml:space="preserve">altijd </w:t>
      </w:r>
      <w:r w:rsidR="00636D71">
        <w:t>mee</w:t>
      </w:r>
      <w:r w:rsidR="00C9443F">
        <w:t xml:space="preserve"> terwijl je kijkt</w:t>
      </w:r>
      <w:r w:rsidR="00636D71">
        <w:t>!)</w:t>
      </w:r>
    </w:p>
    <w:p w14:paraId="6A0E0DF0" w14:textId="4971A91B" w:rsidR="00636D71" w:rsidRDefault="00552F2D" w:rsidP="00636D71">
      <w:r>
        <w:rPr>
          <w:noProof/>
          <w:u w:val="single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8715045" wp14:editId="62BA22F8">
                <wp:simplePos x="0" y="0"/>
                <wp:positionH relativeFrom="column">
                  <wp:posOffset>4592765</wp:posOffset>
                </wp:positionH>
                <wp:positionV relativeFrom="paragraph">
                  <wp:posOffset>229040</wp:posOffset>
                </wp:positionV>
                <wp:extent cx="1440" cy="16920"/>
                <wp:effectExtent l="38100" t="38100" r="55880" b="40640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44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726F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" o:spid="_x0000_s1026" type="#_x0000_t75" style="position:absolute;margin-left:360.95pt;margin-top:17.35pt;width:1.5pt;height: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">
                <v:imagedata r:id="rId6" o:title=""/>
              </v:shape>
            </w:pict>
          </mc:Fallback>
        </mc:AlternateContent>
      </w:r>
      <w:r w:rsidR="00636D71" w:rsidRPr="001774A7">
        <w:rPr>
          <w:u w:val="single"/>
        </w:rPr>
        <w:t>STAP 2</w:t>
      </w:r>
      <w:r w:rsidR="001774A7">
        <w:rPr>
          <w:u w:val="single"/>
        </w:rPr>
        <w:br/>
      </w:r>
      <w:r w:rsidR="00636D71">
        <w:t>Leer de aantekeningen/</w:t>
      </w:r>
      <w:r w:rsidR="00C9443F">
        <w:t>samenvatting/ begrippen/</w:t>
      </w:r>
      <w:r w:rsidR="00636D71">
        <w:t xml:space="preserve">schema's enz. in je </w:t>
      </w:r>
      <w:r w:rsidR="00636D71" w:rsidRPr="001774A7">
        <w:rPr>
          <w:b/>
        </w:rPr>
        <w:t>schrift</w:t>
      </w:r>
      <w:r w:rsidR="00C9443F">
        <w:rPr>
          <w:b/>
        </w:rPr>
        <w:t>.</w:t>
      </w:r>
      <w:r w:rsidR="00636D71">
        <w:t xml:space="preserve"> </w:t>
      </w:r>
    </w:p>
    <w:p w14:paraId="6A0E0DF2" w14:textId="2AAC1B13" w:rsidR="00636D71" w:rsidRDefault="00636D71" w:rsidP="00636D71">
      <w:r w:rsidRPr="001774A7">
        <w:rPr>
          <w:u w:val="single"/>
        </w:rPr>
        <w:t>STAP 3</w:t>
      </w:r>
      <w:r w:rsidR="001774A7">
        <w:rPr>
          <w:u w:val="single"/>
        </w:rPr>
        <w:br/>
      </w:r>
      <w:r>
        <w:t>Leer de</w:t>
      </w:r>
      <w:r w:rsidR="00C74124">
        <w:t xml:space="preserve"> betekenis van de</w:t>
      </w:r>
      <w:r>
        <w:t xml:space="preserve"> </w:t>
      </w:r>
      <w:r w:rsidRPr="001774A7">
        <w:rPr>
          <w:b/>
        </w:rPr>
        <w:t>begrippen</w:t>
      </w:r>
      <w:r>
        <w:t xml:space="preserve"> zo </w:t>
      </w:r>
      <w:r w:rsidRPr="00C74124">
        <w:rPr>
          <w:u w:val="single"/>
        </w:rPr>
        <w:t>precies</w:t>
      </w:r>
      <w:r>
        <w:t xml:space="preserve"> mogelijk</w:t>
      </w:r>
      <w:r w:rsidR="00C9443F">
        <w:t>.</w:t>
      </w:r>
      <w:r w:rsidR="00C9443F">
        <w:br/>
      </w:r>
      <w:r>
        <w:t>TIP: maak een begrippenlijst of begrippenkaartjes of gebruik de flitskaarten (zie leermiddelen</w:t>
      </w:r>
      <w:r w:rsidR="00F00573">
        <w:t>: digitale methode Malmberg</w:t>
      </w:r>
      <w:r>
        <w:t>)</w:t>
      </w:r>
    </w:p>
    <w:p w14:paraId="6A0E0DF3" w14:textId="32EAB56F" w:rsidR="00636D71" w:rsidRDefault="00636D71" w:rsidP="00636D71">
      <w:r w:rsidRPr="001774A7">
        <w:rPr>
          <w:u w:val="single"/>
        </w:rPr>
        <w:t>STAP 4</w:t>
      </w:r>
      <w:r w:rsidR="001774A7">
        <w:rPr>
          <w:u w:val="single"/>
        </w:rPr>
        <w:br/>
      </w:r>
      <w:r>
        <w:t>Bekijk de afbeeldingen goed (kun je alle onderdelen benoemen?)</w:t>
      </w:r>
      <w:r w:rsidR="001774A7">
        <w:t xml:space="preserve"> in je </w:t>
      </w:r>
      <w:r w:rsidR="00C9443F">
        <w:rPr>
          <w:b/>
        </w:rPr>
        <w:t>b</w:t>
      </w:r>
      <w:r w:rsidR="001774A7" w:rsidRPr="001774A7">
        <w:rPr>
          <w:b/>
        </w:rPr>
        <w:t>oek</w:t>
      </w:r>
      <w:r>
        <w:t xml:space="preserve">. </w:t>
      </w:r>
      <w:r w:rsidR="001774A7">
        <w:br/>
      </w:r>
      <w:r>
        <w:t xml:space="preserve">Kun je ook de functie van de verschillende  onderdelen benoemen? </w:t>
      </w:r>
    </w:p>
    <w:p w14:paraId="6A0E0DF4" w14:textId="08DEAAD4" w:rsidR="00636D71" w:rsidRDefault="00636D71" w:rsidP="00636D71">
      <w:r w:rsidRPr="001774A7">
        <w:rPr>
          <w:u w:val="single"/>
        </w:rPr>
        <w:t>STAP 5</w:t>
      </w:r>
      <w:r w:rsidR="001774A7">
        <w:rPr>
          <w:u w:val="single"/>
        </w:rPr>
        <w:br/>
      </w:r>
      <w:r>
        <w:t xml:space="preserve">Leer </w:t>
      </w:r>
      <w:r w:rsidR="00C9443F">
        <w:t xml:space="preserve">de vragen in je </w:t>
      </w:r>
      <w:r w:rsidRPr="001774A7">
        <w:rPr>
          <w:b/>
        </w:rPr>
        <w:t>boek</w:t>
      </w:r>
      <w:r>
        <w:t xml:space="preserve"> </w:t>
      </w:r>
      <w:r w:rsidR="00C74124">
        <w:t xml:space="preserve">of de digitale methode </w:t>
      </w:r>
      <w:r>
        <w:t xml:space="preserve">(vooral van de verbeterde vragen leer je veel)!!!! </w:t>
      </w:r>
    </w:p>
    <w:p w14:paraId="6A0E0DFA" w14:textId="17C102FF" w:rsidR="0061491B" w:rsidRDefault="00360B66" w:rsidP="00CA7313">
      <w:pPr>
        <w:rPr>
          <w:color w:val="FF0000"/>
          <w:sz w:val="52"/>
          <w:szCs w:val="52"/>
        </w:rPr>
      </w:pPr>
      <w:r w:rsidRPr="00701477">
        <w:rPr>
          <w:noProof/>
          <w:sz w:val="52"/>
          <w:szCs w:val="52"/>
        </w:rPr>
        <w:drawing>
          <wp:anchor distT="0" distB="0" distL="114300" distR="114300" simplePos="0" relativeHeight="251664384" behindDoc="1" locked="0" layoutInCell="1" allowOverlap="1" wp14:anchorId="5179C3F0" wp14:editId="57F1A3DB">
            <wp:simplePos x="0" y="0"/>
            <wp:positionH relativeFrom="column">
              <wp:posOffset>2040255</wp:posOffset>
            </wp:positionH>
            <wp:positionV relativeFrom="paragraph">
              <wp:posOffset>3600450</wp:posOffset>
            </wp:positionV>
            <wp:extent cx="1693545" cy="2138172"/>
            <wp:effectExtent l="0" t="0" r="190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2138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D71" w:rsidRPr="001774A7">
        <w:rPr>
          <w:u w:val="single"/>
        </w:rPr>
        <w:t>STAP 6</w:t>
      </w:r>
      <w:r w:rsidR="001774A7">
        <w:rPr>
          <w:u w:val="single"/>
        </w:rPr>
        <w:br/>
      </w:r>
      <w:r w:rsidR="00636D71">
        <w:t xml:space="preserve">Maak de </w:t>
      </w:r>
      <w:r w:rsidR="00636D71" w:rsidRPr="006175A3">
        <w:rPr>
          <w:highlight w:val="green"/>
        </w:rPr>
        <w:t>"</w:t>
      </w:r>
      <w:r w:rsidR="002217F9">
        <w:rPr>
          <w:highlight w:val="green"/>
        </w:rPr>
        <w:t>Afsluiting</w:t>
      </w:r>
      <w:r w:rsidR="00636D71" w:rsidRPr="006175A3">
        <w:rPr>
          <w:highlight w:val="green"/>
        </w:rPr>
        <w:t>"</w:t>
      </w:r>
      <w:r w:rsidR="00636D71">
        <w:t xml:space="preserve"> </w:t>
      </w:r>
      <w:r w:rsidR="002217F9">
        <w:t xml:space="preserve">(=diagnostische toets) </w:t>
      </w:r>
      <w:r w:rsidR="00636D71">
        <w:t xml:space="preserve">per </w:t>
      </w:r>
      <w:r w:rsidR="005C65EF">
        <w:t>LD (leerdoel)</w:t>
      </w:r>
      <w:r w:rsidR="00636D71">
        <w:t xml:space="preserve"> </w:t>
      </w:r>
      <w:r w:rsidR="00C9443F">
        <w:t>via de digitale methode van Malmberg</w:t>
      </w:r>
      <w:r w:rsidR="009B087B">
        <w:br/>
      </w:r>
      <w:r w:rsidR="00636D71">
        <w:t xml:space="preserve">(Leer van de foute antwoorden!!!) </w:t>
      </w:r>
      <w:r w:rsidR="00F00573">
        <w:br/>
      </w:r>
      <w:r w:rsidR="00636D71">
        <w:t xml:space="preserve">    -bekijk vooral de opgaven goed die je </w:t>
      </w:r>
      <w:r w:rsidR="00636D71" w:rsidRPr="00F00573">
        <w:rPr>
          <w:u w:val="single"/>
        </w:rPr>
        <w:t>niet goed</w:t>
      </w:r>
      <w:r w:rsidR="00636D71">
        <w:t xml:space="preserve"> had en noteer deze met het juiste antwoord in je </w:t>
      </w:r>
      <w:r w:rsidR="00F00573">
        <w:br/>
        <w:t xml:space="preserve">      </w:t>
      </w:r>
      <w:r w:rsidR="00636D71">
        <w:t>schrift en leer deze extra goed</w:t>
      </w:r>
      <w:r w:rsidR="00F00573">
        <w:br/>
      </w:r>
      <w:r w:rsidR="00C9443F">
        <w:rPr>
          <w:u w:val="single"/>
        </w:rPr>
        <w:br/>
      </w:r>
      <w:r w:rsidR="002217F9" w:rsidRPr="001774A7">
        <w:rPr>
          <w:u w:val="single"/>
        </w:rPr>
        <w:t xml:space="preserve">STAP </w:t>
      </w:r>
      <w:r w:rsidR="002217F9">
        <w:rPr>
          <w:u w:val="single"/>
        </w:rPr>
        <w:t>7</w:t>
      </w:r>
      <w:r w:rsidR="002217F9">
        <w:rPr>
          <w:u w:val="single"/>
        </w:rPr>
        <w:br/>
      </w:r>
      <w:r w:rsidR="002217F9">
        <w:t xml:space="preserve">Maak </w:t>
      </w:r>
      <w:r w:rsidR="005C65EF">
        <w:t xml:space="preserve">vervolgens </w:t>
      </w:r>
      <w:r w:rsidR="002217F9">
        <w:t xml:space="preserve">de </w:t>
      </w:r>
      <w:r w:rsidR="002217F9" w:rsidRPr="006175A3">
        <w:rPr>
          <w:highlight w:val="green"/>
        </w:rPr>
        <w:t>"Test jezelf"</w:t>
      </w:r>
      <w:r w:rsidR="002217F9">
        <w:t xml:space="preserve"> per basisstof via de digitale methode van Malmberg</w:t>
      </w:r>
      <w:r w:rsidR="002F0161">
        <w:br/>
      </w:r>
      <w:r w:rsidR="002F0161">
        <w:br/>
      </w:r>
      <w:r w:rsidR="003C11E9" w:rsidRPr="001774A7">
        <w:rPr>
          <w:u w:val="single"/>
        </w:rPr>
        <w:t xml:space="preserve">STAP </w:t>
      </w:r>
      <w:r w:rsidR="003C11E9">
        <w:rPr>
          <w:u w:val="single"/>
        </w:rPr>
        <w:t>8</w:t>
      </w:r>
      <w:r w:rsidR="003C11E9">
        <w:rPr>
          <w:u w:val="single"/>
        </w:rPr>
        <w:br/>
      </w:r>
      <w:r w:rsidR="003C11E9">
        <w:t xml:space="preserve">Maak vervolgens de </w:t>
      </w:r>
      <w:r w:rsidR="003C11E9" w:rsidRPr="006175A3">
        <w:rPr>
          <w:highlight w:val="green"/>
        </w:rPr>
        <w:t>"</w:t>
      </w:r>
      <w:r w:rsidR="003C11E9">
        <w:rPr>
          <w:highlight w:val="green"/>
        </w:rPr>
        <w:t>Oefentoets</w:t>
      </w:r>
      <w:r w:rsidR="003C11E9" w:rsidRPr="006175A3">
        <w:rPr>
          <w:highlight w:val="green"/>
        </w:rPr>
        <w:t>"</w:t>
      </w:r>
      <w:r w:rsidR="003C11E9">
        <w:t xml:space="preserve"> via de digitale methode van Malmberg</w:t>
      </w:r>
      <w:r w:rsidR="003C11E9">
        <w:rPr>
          <w:u w:val="single"/>
        </w:rPr>
        <w:t xml:space="preserve"> </w:t>
      </w:r>
      <w:r w:rsidR="003C11E9">
        <w:rPr>
          <w:u w:val="single"/>
        </w:rPr>
        <w:br/>
      </w:r>
      <w:r w:rsidR="003C11E9">
        <w:rPr>
          <w:u w:val="single"/>
        </w:rPr>
        <w:br/>
      </w:r>
      <w:r w:rsidR="001774A7">
        <w:rPr>
          <w:u w:val="single"/>
        </w:rPr>
        <w:t xml:space="preserve">STAP </w:t>
      </w:r>
      <w:r w:rsidR="003C11E9">
        <w:rPr>
          <w:u w:val="single"/>
        </w:rPr>
        <w:t>9</w:t>
      </w:r>
      <w:r w:rsidR="001774A7">
        <w:rPr>
          <w:u w:val="single"/>
        </w:rPr>
        <w:br/>
      </w:r>
      <w:r w:rsidR="00A63950">
        <w:t>Daarna ga je oefenen</w:t>
      </w:r>
      <w:r w:rsidR="00602095">
        <w:t>, oefenen en nog eens oefenen.</w:t>
      </w:r>
      <w:r w:rsidR="00602095">
        <w:br/>
      </w:r>
      <w:r w:rsidR="00636D71">
        <w:t>In</w:t>
      </w:r>
      <w:r w:rsidR="00C9443F">
        <w:t xml:space="preserve"> Itslearning</w:t>
      </w:r>
      <w:r w:rsidR="00562180">
        <w:t xml:space="preserve"> </w:t>
      </w:r>
      <w:r w:rsidR="00636D71">
        <w:t xml:space="preserve">staan verschillende linkjes naar </w:t>
      </w:r>
      <w:r w:rsidR="00636D71" w:rsidRPr="001774A7">
        <w:rPr>
          <w:b/>
        </w:rPr>
        <w:t>oefenmateriaal</w:t>
      </w:r>
      <w:r w:rsidR="00602095">
        <w:rPr>
          <w:b/>
        </w:rPr>
        <w:t xml:space="preserve"> op biologiepagina.nl</w:t>
      </w:r>
      <w:r w:rsidR="00636D71">
        <w:t>.</w:t>
      </w:r>
      <w:r w:rsidR="001774A7">
        <w:t xml:space="preserve"> </w:t>
      </w:r>
      <w:r w:rsidR="00602095">
        <w:br/>
      </w:r>
      <w:r w:rsidR="0061491B">
        <w:t xml:space="preserve">Je hoeft niet alles te maken maar een </w:t>
      </w:r>
      <w:r w:rsidR="0061491B" w:rsidRPr="00723A68">
        <w:rPr>
          <w:b/>
          <w:color w:val="385623" w:themeColor="accent6" w:themeShade="80"/>
        </w:rPr>
        <w:t>paar oefentoetsjes</w:t>
      </w:r>
      <w:r w:rsidR="0061491B" w:rsidRPr="00723A68">
        <w:rPr>
          <w:color w:val="385623" w:themeColor="accent6" w:themeShade="80"/>
        </w:rPr>
        <w:t xml:space="preserve"> </w:t>
      </w:r>
      <w:r w:rsidR="0061491B">
        <w:t>zou ik zeker maken als ik jou was (vaak komen vragen en afbeeldingen in het échte proefwerk terug)</w:t>
      </w:r>
      <w:r w:rsidR="00320C20">
        <w:t>.</w:t>
      </w:r>
      <w:r w:rsidR="001C7469">
        <w:br/>
      </w:r>
      <w:r>
        <w:rPr>
          <w:color w:val="FF0000"/>
          <w:sz w:val="52"/>
          <w:szCs w:val="52"/>
        </w:rPr>
        <w:t xml:space="preserve">                 </w:t>
      </w:r>
      <w:r w:rsidR="0061491B" w:rsidRPr="0061491B">
        <w:rPr>
          <w:color w:val="FF0000"/>
          <w:sz w:val="52"/>
          <w:szCs w:val="52"/>
        </w:rPr>
        <w:t>Oefening baart kunst!!!</w:t>
      </w:r>
    </w:p>
    <w:p w14:paraId="3782B61C" w14:textId="7E82A7D9" w:rsidR="00630B9F" w:rsidRPr="00300C94" w:rsidRDefault="00491686" w:rsidP="00300C94">
      <w:r>
        <w:rPr>
          <w:noProof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97EF43B" wp14:editId="2A24ABBD">
                <wp:simplePos x="0" y="0"/>
                <wp:positionH relativeFrom="column">
                  <wp:posOffset>-1096315</wp:posOffset>
                </wp:positionH>
                <wp:positionV relativeFrom="paragraph">
                  <wp:posOffset>143240</wp:posOffset>
                </wp:positionV>
                <wp:extent cx="34920" cy="153360"/>
                <wp:effectExtent l="38100" t="38100" r="41910" b="56515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492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24172" id="Inkt 6" o:spid="_x0000_s1026" type="#_x0000_t75" style="position:absolute;margin-left:-87pt;margin-top:10.6pt;width:4.2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">
                <v:imagedata r:id="rId9" o:title=""/>
              </v:shape>
            </w:pict>
          </mc:Fallback>
        </mc:AlternateContent>
      </w:r>
    </w:p>
    <w:p w14:paraId="13BB3F11" w14:textId="57D5296E" w:rsidR="00FA5B7E" w:rsidRPr="00300C94" w:rsidRDefault="00491686" w:rsidP="00630B9F">
      <w:pPr>
        <w:rPr>
          <w:sz w:val="52"/>
          <w:szCs w:val="52"/>
        </w:rPr>
      </w:pPr>
      <w:r>
        <w:rPr>
          <w:noProof/>
          <w:color w:val="FF0000"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B6CCAE1" wp14:editId="05435027">
                <wp:simplePos x="0" y="0"/>
                <wp:positionH relativeFrom="column">
                  <wp:posOffset>314325</wp:posOffset>
                </wp:positionH>
                <wp:positionV relativeFrom="paragraph">
                  <wp:posOffset>335915</wp:posOffset>
                </wp:positionV>
                <wp:extent cx="1800" cy="12600"/>
                <wp:effectExtent l="57150" t="38100" r="55880" b="45085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80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A4F8B7" id="Inkt 2" o:spid="_x0000_s1026" type="#_x0000_t75" style="position:absolute;margin-left:24.15pt;margin-top:25.7pt;width:1.35pt;height: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">
                <v:imagedata r:id="rId11" o:title=""/>
              </v:shape>
            </w:pict>
          </mc:Fallback>
        </mc:AlternateContent>
      </w:r>
      <w:r w:rsidR="00FA5B7E">
        <w:rPr>
          <w:sz w:val="52"/>
          <w:szCs w:val="52"/>
        </w:rPr>
        <w:br/>
      </w:r>
    </w:p>
    <w:sectPr w:rsidR="00FA5B7E" w:rsidRPr="0030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71"/>
    <w:rsid w:val="00017F92"/>
    <w:rsid w:val="00071ED5"/>
    <w:rsid w:val="000A02B6"/>
    <w:rsid w:val="000F5B3E"/>
    <w:rsid w:val="001774A7"/>
    <w:rsid w:val="001820A4"/>
    <w:rsid w:val="001C7469"/>
    <w:rsid w:val="002217F9"/>
    <w:rsid w:val="00282BD4"/>
    <w:rsid w:val="002B55F8"/>
    <w:rsid w:val="002F0161"/>
    <w:rsid w:val="00300C94"/>
    <w:rsid w:val="00320C20"/>
    <w:rsid w:val="00360B66"/>
    <w:rsid w:val="003C11E9"/>
    <w:rsid w:val="00491686"/>
    <w:rsid w:val="004A7B73"/>
    <w:rsid w:val="00552F2D"/>
    <w:rsid w:val="00562180"/>
    <w:rsid w:val="0057654E"/>
    <w:rsid w:val="005C65EF"/>
    <w:rsid w:val="005E7CCB"/>
    <w:rsid w:val="00602095"/>
    <w:rsid w:val="0061491B"/>
    <w:rsid w:val="006175A3"/>
    <w:rsid w:val="00630B9F"/>
    <w:rsid w:val="00636D71"/>
    <w:rsid w:val="00701477"/>
    <w:rsid w:val="00723A68"/>
    <w:rsid w:val="00742841"/>
    <w:rsid w:val="0074287C"/>
    <w:rsid w:val="007D1597"/>
    <w:rsid w:val="00843CC6"/>
    <w:rsid w:val="009B087B"/>
    <w:rsid w:val="009D0B8B"/>
    <w:rsid w:val="00A63950"/>
    <w:rsid w:val="00AF2849"/>
    <w:rsid w:val="00BA7BE4"/>
    <w:rsid w:val="00C514C7"/>
    <w:rsid w:val="00C74124"/>
    <w:rsid w:val="00C75F25"/>
    <w:rsid w:val="00C9443F"/>
    <w:rsid w:val="00CA7313"/>
    <w:rsid w:val="00F00573"/>
    <w:rsid w:val="00F04927"/>
    <w:rsid w:val="00FA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0DEF"/>
  <w15:chartTrackingRefBased/>
  <w15:docId w15:val="{16AB6931-8FAA-47D6-9C95-3D65B016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1491B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C7469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0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customXml" Target="ink/ink1.xml"/><Relationship Id="rId15" Type="http://schemas.openxmlformats.org/officeDocument/2006/relationships/customXml" Target="../customXml/item2.xml"/><Relationship Id="rId10" Type="http://schemas.openxmlformats.org/officeDocument/2006/relationships/customXml" Target="ink/ink3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12T06:33:58.98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46,'1'-10,"-2"2,2 0,0-1,0 9,-1-5,0-1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17T07:32:57.79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97 205,'-14'111,"10"-94,0 0,-1 0,0 0,-11 21,16-38,0 0,0 0,0 1,0-1,0 0,-1 0,1 0,0 0,0 0,0 1,0-1,0 0,0 0,0 0,0 0,0 0,-1 1,1-1,0 0,0 0,0 0,0 0,0 0,-1 0,1 0,0 0,0 0,0 1,0-1,-1 0,1 0,0 0,0 0,0 0,0 0,-1 0,1 0,0 0,0 0,0 0,0-1,-1 1,1 0,-5-9,-1-17,6 22,-11-45,5 28,1-1,1 0,-1-32,7 28,1 0,1 0,8-27,-9 40,-1 7,0 2,1-1,-1 0,1 0,0 1,0-1,1 1,-1 0,1 0,0 0,0 1,0-1,9-4,-1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17T07:32:52.21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 34,'-1'-11,"-3"-11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5024697ABE574AB3F4A80CFD3CAFFE" ma:contentTypeVersion="11" ma:contentTypeDescription="Een nieuw document maken." ma:contentTypeScope="" ma:versionID="5c86869a17755cd288f6e171a1ad2de7">
  <xsd:schema xmlns:xsd="http://www.w3.org/2001/XMLSchema" xmlns:xs="http://www.w3.org/2001/XMLSchema" xmlns:p="http://schemas.microsoft.com/office/2006/metadata/properties" xmlns:ns2="e9ee8bd5-f8df-43dc-8b11-b23345103d72" xmlns:ns3="aa0d344d-5ea3-469b-99fe-c7e844b28067" targetNamespace="http://schemas.microsoft.com/office/2006/metadata/properties" ma:root="true" ma:fieldsID="5e9250e1fc63fbbd489b1fc59efba23e" ns2:_="" ns3:_="">
    <xsd:import namespace="e9ee8bd5-f8df-43dc-8b11-b23345103d72"/>
    <xsd:import namespace="aa0d344d-5ea3-469b-99fe-c7e844b28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8bd5-f8df-43dc-8b11-b23345103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d04e0b8-1213-4358-9e74-527f74e4e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344d-5ea3-469b-99fe-c7e844b280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a1fb57-ff97-47ae-833b-cf0b239a9f28}" ma:internalName="TaxCatchAll" ma:showField="CatchAllData" ma:web="aa0d344d-5ea3-469b-99fe-c7e844b28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e8bd5-f8df-43dc-8b11-b23345103d72">
      <Terms xmlns="http://schemas.microsoft.com/office/infopath/2007/PartnerControls"/>
    </lcf76f155ced4ddcb4097134ff3c332f>
    <TaxCatchAll xmlns="aa0d344d-5ea3-469b-99fe-c7e844b28067" xsi:nil="true"/>
  </documentManagement>
</p:properties>
</file>

<file path=customXml/itemProps1.xml><?xml version="1.0" encoding="utf-8"?>
<ds:datastoreItem xmlns:ds="http://schemas.openxmlformats.org/officeDocument/2006/customXml" ds:itemID="{F3DA23B1-9CC2-4898-959A-AB2C5AB2CD0B}"/>
</file>

<file path=customXml/itemProps2.xml><?xml version="1.0" encoding="utf-8"?>
<ds:datastoreItem xmlns:ds="http://schemas.openxmlformats.org/officeDocument/2006/customXml" ds:itemID="{D905373B-DACC-41B9-87D2-E5B6C25F0149}"/>
</file>

<file path=customXml/itemProps3.xml><?xml version="1.0" encoding="utf-8"?>
<ds:datastoreItem xmlns:ds="http://schemas.openxmlformats.org/officeDocument/2006/customXml" ds:itemID="{26299B3C-F43B-4034-B3E3-7B2D415FE2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</dc:creator>
  <cp:keywords/>
  <dc:description/>
  <cp:lastModifiedBy>Jolanda Sormani</cp:lastModifiedBy>
  <cp:revision>14</cp:revision>
  <dcterms:created xsi:type="dcterms:W3CDTF">2026-07-06T18:49:00Z</dcterms:created>
  <dcterms:modified xsi:type="dcterms:W3CDTF">2026-07-06T18:58:00Z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0x010100685024697ABE574AB3F4A80CFD3CAFFE</vt:lpwstr>
  </property>
</Properties>
</file>