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AB0F" w14:textId="4A7FC2AA" w:rsidR="00EA4C75" w:rsidRPr="00EA4C75" w:rsidRDefault="00EA4C75" w:rsidP="00EA4C7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EA4C75">
        <w:rPr>
          <w:rFonts w:ascii="Verdana" w:eastAsia="Times New Roman" w:hAnsi="Verdana" w:cs="Segoe UI Emoji"/>
          <w:b/>
          <w:bCs/>
          <w:kern w:val="36"/>
          <w:sz w:val="48"/>
          <w:szCs w:val="48"/>
          <w:lang w:eastAsia="nl-NL"/>
          <w14:ligatures w14:val="none"/>
        </w:rPr>
        <w:t xml:space="preserve">Leertips </w:t>
      </w:r>
      <w:r>
        <w:rPr>
          <w:rFonts w:ascii="Verdana" w:eastAsia="Times New Roman" w:hAnsi="Verdana" w:cs="Segoe UI Emoji"/>
          <w:b/>
          <w:bCs/>
          <w:kern w:val="36"/>
          <w:sz w:val="48"/>
          <w:szCs w:val="48"/>
          <w:lang w:eastAsia="nl-NL"/>
          <w14:ligatures w14:val="none"/>
        </w:rPr>
        <w:t xml:space="preserve">voor </w:t>
      </w:r>
      <w:r w:rsidRPr="00EA4C75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Engels </w:t>
      </w:r>
      <w:r w:rsidRPr="00EA4C75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in de </w:t>
      </w:r>
      <w:r w:rsidRPr="00EA4C75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  <w14:ligatures w14:val="none"/>
        </w:rPr>
        <w:t>Onderbouw</w:t>
      </w:r>
    </w:p>
    <w:p w14:paraId="77BC3A9C" w14:textId="3A2FFD91" w:rsidR="00EA4C75" w:rsidRPr="00EA4C75" w:rsidRDefault="00EA4C75" w:rsidP="00EA4C75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585702DE" w14:textId="1D15EFCB" w:rsidR="00724772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Woordenschat (</w:t>
      </w:r>
      <w:proofErr w:type="spellStart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Vocabulary</w:t>
      </w:r>
      <w:proofErr w:type="spellEnd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)</w:t>
      </w:r>
    </w:p>
    <w:p w14:paraId="19E833AA" w14:textId="77777777" w:rsidR="00EA4C75" w:rsidRPr="00EA4C75" w:rsidRDefault="00EA4C75" w:rsidP="00EA4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Leer elke dag 10–15 woorden</w:t>
      </w:r>
    </w:p>
    <w:p w14:paraId="7C12BB33" w14:textId="77777777" w:rsidR="00EA4C75" w:rsidRPr="00EA4C75" w:rsidRDefault="00EA4C75" w:rsidP="00EA4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Gebruik flashcards (bijv. </w:t>
      </w:r>
      <w:proofErr w:type="spellStart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Quizlet</w:t>
      </w:r>
      <w:proofErr w:type="spellEnd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)</w:t>
      </w:r>
    </w:p>
    <w:p w14:paraId="75A48770" w14:textId="77777777" w:rsidR="00EA4C75" w:rsidRPr="00EA4C75" w:rsidRDefault="00EA4C75" w:rsidP="00EA4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Schrijf woorden in zinnen op</w:t>
      </w:r>
    </w:p>
    <w:p w14:paraId="43ECD3E4" w14:textId="0736B056" w:rsidR="00EA4C75" w:rsidRPr="00EA4C75" w:rsidRDefault="00EA4C75" w:rsidP="00EA4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Leer ook uitspraak en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gebruik de woorden in een zin</w:t>
      </w:r>
    </w:p>
    <w:p w14:paraId="6F89A393" w14:textId="77777777" w:rsidR="00EA4C75" w:rsidRDefault="00EA4C75" w:rsidP="00EA4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Herhaal regelmatig (1 dag, 1 week, 1 maand)</w:t>
      </w:r>
    </w:p>
    <w:p w14:paraId="3A9D7404" w14:textId="77777777" w:rsidR="00724772" w:rsidRPr="00EA4C75" w:rsidRDefault="00724772" w:rsidP="00724772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289E917" w14:textId="4316A20F" w:rsidR="00EA4C75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Grammatica (</w:t>
      </w:r>
      <w:proofErr w:type="spellStart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Grammar</w:t>
      </w:r>
      <w:proofErr w:type="spellEnd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)</w:t>
      </w:r>
    </w:p>
    <w:p w14:paraId="2FC017C9" w14:textId="5E3B8D65" w:rsidR="00EA4C75" w:rsidRPr="00EA4C75" w:rsidRDefault="00EA4C75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Leer één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grammatica onderwerp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per keer</w:t>
      </w:r>
    </w:p>
    <w:p w14:paraId="775D3A61" w14:textId="2160A020" w:rsidR="00EA4C75" w:rsidRPr="00EA4C75" w:rsidRDefault="00EA4C75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Maak veel oefeningen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( vraag je docent om extra opdrachten / zoek online opdrachten )</w:t>
      </w:r>
    </w:p>
    <w:p w14:paraId="38B213A1" w14:textId="4E6F970E" w:rsidR="00EA4C75" w:rsidRPr="00EA4C75" w:rsidRDefault="00EA4C75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Schrijf eigen voorbeeldzinnen</w:t>
      </w:r>
    </w:p>
    <w:p w14:paraId="22A7EBE5" w14:textId="188BBBA5" w:rsidR="00EA4C75" w:rsidRPr="00EA4C75" w:rsidRDefault="00EA4C75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Leg regels uit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aan een klasgenoot,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alsof je docent bent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. Als je het kan uitleggen dan snap je het ook !!</w:t>
      </w:r>
    </w:p>
    <w:p w14:paraId="7E0F13D8" w14:textId="357B089C" w:rsidR="00EA4C75" w:rsidRPr="00EA4C75" w:rsidRDefault="00EA4C75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Zorg dat al je grammatica oefeningen in je werkboek zijn nagekeken en verbeterd. </w:t>
      </w:r>
    </w:p>
    <w:p w14:paraId="22558E0A" w14:textId="02858AFE" w:rsidR="00EA4C75" w:rsidRPr="00EA4C75" w:rsidRDefault="00EA4C75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Leer vooral veel van de gemaakte fouten in je werkboek.</w:t>
      </w:r>
    </w:p>
    <w:p w14:paraId="3CC9FB82" w14:textId="77777777" w:rsidR="00724772" w:rsidRDefault="00724772" w:rsidP="00EA4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6EB99BC" w14:textId="77777777" w:rsidR="00724772" w:rsidRDefault="00EA4C75" w:rsidP="00724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Als je een fout alsnog niet snapt dan vraag je het aan je docent. </w:t>
      </w:r>
    </w:p>
    <w:p w14:paraId="45F59D93" w14:textId="77777777" w:rsidR="00724772" w:rsidRDefault="00724772" w:rsidP="00724772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B73CE68" w14:textId="444219FB" w:rsidR="00EA4C75" w:rsidRPr="00724772" w:rsidRDefault="00EA4C75" w:rsidP="007247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724772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Lezen (Reading)</w:t>
      </w:r>
    </w:p>
    <w:p w14:paraId="24C26ED5" w14:textId="77777777" w:rsidR="00EA4C75" w:rsidRPr="00EA4C75" w:rsidRDefault="00EA4C75" w:rsidP="00EA4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Lees korte Engelse teksten</w:t>
      </w:r>
    </w:p>
    <w:p w14:paraId="5222AF61" w14:textId="77777777" w:rsidR="00EA4C75" w:rsidRPr="00EA4C75" w:rsidRDefault="00EA4C75" w:rsidP="00EA4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Probeer eerst zonder vertalen</w:t>
      </w:r>
    </w:p>
    <w:p w14:paraId="17AEF974" w14:textId="249D5C61" w:rsidR="00EA4C75" w:rsidRPr="00EA4C75" w:rsidRDefault="00EA4C75" w:rsidP="00EA4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Onderstreep onbekende woorden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en zoek ze daarna op en zet die in een </w:t>
      </w:r>
      <w:proofErr w:type="spellStart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worrdenlijst</w:t>
      </w:r>
      <w:proofErr w:type="spellEnd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.</w:t>
      </w:r>
    </w:p>
    <w:p w14:paraId="2EA4891F" w14:textId="77777777" w:rsidR="00EA4C75" w:rsidRPr="00EA4C75" w:rsidRDefault="00EA4C75" w:rsidP="00EA4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Stel jezelf vragen over de tekst</w:t>
      </w:r>
    </w:p>
    <w:p w14:paraId="792D23A7" w14:textId="77777777" w:rsidR="00EA4C75" w:rsidRPr="00EA4C75" w:rsidRDefault="00EA4C75" w:rsidP="00EA4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Kies onderwerpen die je leuk vindt</w:t>
      </w:r>
    </w:p>
    <w:p w14:paraId="1E0893E1" w14:textId="49DD656E" w:rsidR="00EA4C75" w:rsidRDefault="00EA4C75" w:rsidP="00EA4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Lees ook teksten online !</w:t>
      </w:r>
    </w:p>
    <w:p w14:paraId="0CB1FE20" w14:textId="77777777" w:rsidR="00724772" w:rsidRPr="00EA4C75" w:rsidRDefault="00724772" w:rsidP="00724772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1F31CB5" w14:textId="321C8046" w:rsidR="00EA4C75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Luisteren (</w:t>
      </w:r>
      <w:proofErr w:type="spellStart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Listening</w:t>
      </w:r>
      <w:proofErr w:type="spellEnd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)</w:t>
      </w:r>
    </w:p>
    <w:p w14:paraId="3C483ECA" w14:textId="0027247C" w:rsidR="00EA4C75" w:rsidRPr="00EA4C75" w:rsidRDefault="00EA4C75" w:rsidP="00EA4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Kijk series/films in het Engels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, met of zonder Engelse ondertiteling.</w:t>
      </w:r>
    </w:p>
    <w:p w14:paraId="3A9DA36D" w14:textId="3BA7C157" w:rsidR="00EA4C75" w:rsidRPr="00EA4C75" w:rsidRDefault="00EA4C75" w:rsidP="00EA4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Luister naar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Engelstalige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muziek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en zing mee !</w:t>
      </w:r>
    </w:p>
    <w:p w14:paraId="4C93507B" w14:textId="77777777" w:rsidR="00EA4C75" w:rsidRDefault="00EA4C75" w:rsidP="00EA4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Pauzeer en herhaal moeilijke stukjes</w:t>
      </w:r>
    </w:p>
    <w:p w14:paraId="6D91B0D6" w14:textId="77777777" w:rsidR="00724772" w:rsidRPr="00EA4C75" w:rsidRDefault="00724772" w:rsidP="00724772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2F2978D9" w14:textId="4EB0F421" w:rsidR="00EA4C75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Spreken (</w:t>
      </w:r>
      <w:proofErr w:type="spellStart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Speaking</w:t>
      </w:r>
      <w:proofErr w:type="spellEnd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)</w:t>
      </w:r>
    </w:p>
    <w:p w14:paraId="650DF060" w14:textId="77777777" w:rsidR="00EA4C75" w:rsidRPr="00EA4C75" w:rsidRDefault="00EA4C75" w:rsidP="00EA4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Oefen hardop</w:t>
      </w:r>
    </w:p>
    <w:p w14:paraId="62CB8105" w14:textId="6C35FE72" w:rsidR="00EA4C75" w:rsidRPr="00EA4C75" w:rsidRDefault="00EA4C75" w:rsidP="00EA4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Praat Engels met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klasgenoten, thuis </w:t>
      </w:r>
    </w:p>
    <w:p w14:paraId="3421771B" w14:textId="77777777" w:rsidR="00EA4C75" w:rsidRPr="00EA4C75" w:rsidRDefault="00EA4C75" w:rsidP="00EA4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Bouw zinnen rustig op</w:t>
      </w:r>
    </w:p>
    <w:p w14:paraId="02E31BEE" w14:textId="77777777" w:rsidR="00EA4C75" w:rsidRPr="00EA4C75" w:rsidRDefault="00EA4C75" w:rsidP="00EA4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Fouten maken mag</w:t>
      </w:r>
    </w:p>
    <w:p w14:paraId="5DB33A1F" w14:textId="77777777" w:rsidR="00EA4C75" w:rsidRDefault="00EA4C75" w:rsidP="00EA4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Neem jezelf op en luister terug</w:t>
      </w:r>
    </w:p>
    <w:p w14:paraId="0DBF0BA2" w14:textId="77777777" w:rsidR="00724772" w:rsidRPr="00EA4C75" w:rsidRDefault="00724772" w:rsidP="00724772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3728E912" w14:textId="352F5A5E" w:rsidR="00EA4C75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Schrijven (</w:t>
      </w:r>
      <w:proofErr w:type="spellStart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Writing</w:t>
      </w:r>
      <w:proofErr w:type="spellEnd"/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)</w:t>
      </w:r>
    </w:p>
    <w:p w14:paraId="37823846" w14:textId="77777777" w:rsidR="00EA4C75" w:rsidRPr="00EA4C75" w:rsidRDefault="00EA4C75" w:rsidP="00EA4C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Begin met simpele zinnen</w:t>
      </w:r>
    </w:p>
    <w:p w14:paraId="19B59C04" w14:textId="77777777" w:rsidR="00EA4C75" w:rsidRPr="00EA4C75" w:rsidRDefault="00EA4C75" w:rsidP="00EA4C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Gebruik: begin – midden – einde</w:t>
      </w:r>
    </w:p>
    <w:p w14:paraId="672EFCF9" w14:textId="0B2D744B" w:rsidR="00EA4C75" w:rsidRPr="00EA4C75" w:rsidRDefault="00EA4C75" w:rsidP="00EA4C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Controleer spelling en grammatica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en let vooral ook op leestekens en interpunctie  !!</w:t>
      </w:r>
    </w:p>
    <w:p w14:paraId="1EC6E16A" w14:textId="77777777" w:rsidR="00724772" w:rsidRDefault="00EA4C75" w:rsidP="00724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Houd een dagboekje bij in het </w:t>
      </w:r>
      <w:proofErr w:type="spellStart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Engels</w:t>
      </w:r>
      <w:proofErr w:type="spellEnd"/>
    </w:p>
    <w:p w14:paraId="14742B7E" w14:textId="77777777" w:rsidR="00724772" w:rsidRDefault="00724772" w:rsidP="007247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12D4F333" w14:textId="4EC270F4" w:rsidR="00EA4C75" w:rsidRPr="00724772" w:rsidRDefault="00EA4C75" w:rsidP="007247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724772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Leren voor toetsen</w:t>
      </w:r>
    </w:p>
    <w:p w14:paraId="0E82B8EE" w14:textId="77777777" w:rsidR="00EA4C75" w:rsidRPr="00EA4C75" w:rsidRDefault="00EA4C75" w:rsidP="00EA4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Begin op tijd</w:t>
      </w:r>
    </w:p>
    <w:p w14:paraId="47FD4E4A" w14:textId="77777777" w:rsidR="00EA4C75" w:rsidRPr="00EA4C75" w:rsidRDefault="00EA4C75" w:rsidP="00EA4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Maak een planning</w:t>
      </w:r>
    </w:p>
    <w:p w14:paraId="5BB13FD4" w14:textId="77777777" w:rsidR="00EA4C75" w:rsidRPr="00EA4C75" w:rsidRDefault="00EA4C75" w:rsidP="00EA4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Wissel leren en oefenen af</w:t>
      </w:r>
    </w:p>
    <w:p w14:paraId="39EA84C7" w14:textId="77777777" w:rsidR="00EA4C75" w:rsidRPr="00EA4C75" w:rsidRDefault="00EA4C75" w:rsidP="00EA4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Maak oude toetsen</w:t>
      </w:r>
    </w:p>
    <w:p w14:paraId="74F49B2F" w14:textId="77777777" w:rsidR="00EA4C75" w:rsidRPr="00EA4C75" w:rsidRDefault="00EA4C75" w:rsidP="00EA4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Laat je overhoren</w:t>
      </w:r>
    </w:p>
    <w:p w14:paraId="713C1722" w14:textId="5AD649E8" w:rsidR="00EA4C75" w:rsidRPr="00EA4C75" w:rsidRDefault="00EA4C75" w:rsidP="00EA4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Leer vooral schrijvend </w:t>
      </w:r>
    </w:p>
    <w:p w14:paraId="66F2528F" w14:textId="6ED1D085" w:rsidR="00EA4C75" w:rsidRPr="00EA4C75" w:rsidRDefault="00EA4C75" w:rsidP="00EA4C75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795614C8" w14:textId="0A83079A" w:rsidR="00EA4C75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Herhalen</w:t>
      </w:r>
    </w:p>
    <w:p w14:paraId="76683EE1" w14:textId="77777777" w:rsidR="00EA4C75" w:rsidRPr="00EA4C75" w:rsidRDefault="00EA4C75" w:rsidP="00EA4C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Herhaal regelmatig</w:t>
      </w:r>
    </w:p>
    <w:p w14:paraId="18413241" w14:textId="77777777" w:rsidR="00EA4C75" w:rsidRPr="00EA4C75" w:rsidRDefault="00EA4C75" w:rsidP="00EA4C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Gebruik herhaalmomenten:</w:t>
      </w:r>
    </w:p>
    <w:p w14:paraId="1831AC7A" w14:textId="77777777" w:rsidR="00EA4C75" w:rsidRPr="00EA4C75" w:rsidRDefault="00EA4C75" w:rsidP="00EA4C7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dag 1 </w:t>
      </w:r>
      <w:r w:rsidRPr="00EA4C75">
        <w:rPr>
          <w:rFonts w:ascii="Arial" w:eastAsia="Times New Roman" w:hAnsi="Arial" w:cs="Arial"/>
          <w:kern w:val="0"/>
          <w:lang w:eastAsia="nl-NL"/>
          <w14:ligatures w14:val="none"/>
        </w:rPr>
        <w:t>→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leren</w:t>
      </w:r>
    </w:p>
    <w:p w14:paraId="44B27506" w14:textId="77777777" w:rsidR="00EA4C75" w:rsidRPr="00EA4C75" w:rsidRDefault="00EA4C75" w:rsidP="00EA4C7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dag 2 </w:t>
      </w:r>
      <w:r w:rsidRPr="00EA4C75">
        <w:rPr>
          <w:rFonts w:ascii="Arial" w:eastAsia="Times New Roman" w:hAnsi="Arial" w:cs="Arial"/>
          <w:kern w:val="0"/>
          <w:lang w:eastAsia="nl-NL"/>
          <w14:ligatures w14:val="none"/>
        </w:rPr>
        <w:t>→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herhalen</w:t>
      </w:r>
    </w:p>
    <w:p w14:paraId="0A8D3B38" w14:textId="19EA84DA" w:rsidR="00EA4C75" w:rsidRPr="00EA4C75" w:rsidRDefault="00EA4C75" w:rsidP="00EA4C7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week later </w:t>
      </w:r>
      <w:r w:rsidRPr="00EA4C75">
        <w:rPr>
          <w:rFonts w:ascii="Arial" w:eastAsia="Times New Roman" w:hAnsi="Arial" w:cs="Arial"/>
          <w:kern w:val="0"/>
          <w:lang w:eastAsia="nl-NL"/>
          <w14:ligatures w14:val="none"/>
        </w:rPr>
        <w:t>→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opnieuw</w:t>
      </w:r>
    </w:p>
    <w:p w14:paraId="756CEA17" w14:textId="28B388A0" w:rsidR="00EA4C75" w:rsidRDefault="00EA4C75" w:rsidP="00EA4C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Blijf oude stof </w:t>
      </w: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herhalen </w:t>
      </w:r>
    </w:p>
    <w:p w14:paraId="7F4462E0" w14:textId="77777777" w:rsidR="00724772" w:rsidRPr="00EA4C75" w:rsidRDefault="00724772" w:rsidP="00724772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kern w:val="0"/>
          <w:lang w:eastAsia="nl-NL"/>
          <w14:ligatures w14:val="none"/>
        </w:rPr>
      </w:pPr>
    </w:p>
    <w:p w14:paraId="0E7C0FAC" w14:textId="5849F7C8" w:rsidR="00EA4C75" w:rsidRPr="00EA4C75" w:rsidRDefault="00EA4C75" w:rsidP="00EA4C7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nl-NL"/>
          <w14:ligatures w14:val="none"/>
        </w:rPr>
        <w:t>Extra tips</w:t>
      </w:r>
    </w:p>
    <w:p w14:paraId="4871E145" w14:textId="77777777" w:rsidR="00EA4C75" w:rsidRPr="00EA4C75" w:rsidRDefault="00EA4C75" w:rsidP="00EA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Zet je telefoon op Engels</w:t>
      </w:r>
    </w:p>
    <w:p w14:paraId="53DBFF37" w14:textId="77777777" w:rsidR="00EA4C75" w:rsidRPr="00EA4C75" w:rsidRDefault="00EA4C75" w:rsidP="00EA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Volg Engelse </w:t>
      </w:r>
      <w:proofErr w:type="spellStart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social</w:t>
      </w:r>
      <w:proofErr w:type="spellEnd"/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media</w:t>
      </w:r>
    </w:p>
    <w:p w14:paraId="39DAB114" w14:textId="77777777" w:rsidR="00EA4C75" w:rsidRPr="00EA4C75" w:rsidRDefault="00EA4C75" w:rsidP="00EA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Speel games in het Engels</w:t>
      </w:r>
    </w:p>
    <w:p w14:paraId="15C82CC7" w14:textId="77777777" w:rsidR="00EA4C75" w:rsidRPr="00EA4C75" w:rsidRDefault="00EA4C75" w:rsidP="00EA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EA4C75">
        <w:rPr>
          <w:rFonts w:ascii="Verdana" w:eastAsia="Times New Roman" w:hAnsi="Verdana" w:cs="Times New Roman"/>
          <w:kern w:val="0"/>
          <w:lang w:eastAsia="nl-NL"/>
          <w14:ligatures w14:val="none"/>
        </w:rPr>
        <w:t>Kijk Engelse video’s</w:t>
      </w:r>
    </w:p>
    <w:p w14:paraId="756A6EFA" w14:textId="77777777" w:rsidR="008222A8" w:rsidRDefault="008222A8"/>
    <w:sectPr w:rsidR="008222A8" w:rsidSect="00EA4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507"/>
    <w:multiLevelType w:val="multilevel"/>
    <w:tmpl w:val="0474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74626"/>
    <w:multiLevelType w:val="multilevel"/>
    <w:tmpl w:val="BD40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77731"/>
    <w:multiLevelType w:val="multilevel"/>
    <w:tmpl w:val="C40A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86CB7"/>
    <w:multiLevelType w:val="multilevel"/>
    <w:tmpl w:val="E61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7D7318"/>
    <w:multiLevelType w:val="multilevel"/>
    <w:tmpl w:val="860E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F28E9"/>
    <w:multiLevelType w:val="multilevel"/>
    <w:tmpl w:val="87E8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6E5532"/>
    <w:multiLevelType w:val="multilevel"/>
    <w:tmpl w:val="559A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3697C"/>
    <w:multiLevelType w:val="multilevel"/>
    <w:tmpl w:val="20C6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C55245"/>
    <w:multiLevelType w:val="multilevel"/>
    <w:tmpl w:val="C1D0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708140">
    <w:abstractNumId w:val="5"/>
  </w:num>
  <w:num w:numId="2" w16cid:durableId="303581416">
    <w:abstractNumId w:val="4"/>
  </w:num>
  <w:num w:numId="3" w16cid:durableId="1859268099">
    <w:abstractNumId w:val="3"/>
  </w:num>
  <w:num w:numId="4" w16cid:durableId="939600574">
    <w:abstractNumId w:val="7"/>
  </w:num>
  <w:num w:numId="5" w16cid:durableId="1257904701">
    <w:abstractNumId w:val="8"/>
  </w:num>
  <w:num w:numId="6" w16cid:durableId="1105659266">
    <w:abstractNumId w:val="6"/>
  </w:num>
  <w:num w:numId="7" w16cid:durableId="524753822">
    <w:abstractNumId w:val="1"/>
  </w:num>
  <w:num w:numId="8" w16cid:durableId="16588074">
    <w:abstractNumId w:val="2"/>
  </w:num>
  <w:num w:numId="9" w16cid:durableId="194487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75"/>
    <w:rsid w:val="00724772"/>
    <w:rsid w:val="008222A8"/>
    <w:rsid w:val="00AA6527"/>
    <w:rsid w:val="00DB6DDC"/>
    <w:rsid w:val="00E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55E6"/>
  <w15:chartTrackingRefBased/>
  <w15:docId w15:val="{0BA732EC-6576-4DE1-B71E-209B25BC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4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4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4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4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4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4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4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4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4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4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4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4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4C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4C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4C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4C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4C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4C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4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4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4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4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4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4C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4C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4C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4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4C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4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5024697ABE574AB3F4A80CFD3CAFFE" ma:contentTypeVersion="11" ma:contentTypeDescription="Een nieuw document maken." ma:contentTypeScope="" ma:versionID="5c86869a17755cd288f6e171a1ad2de7">
  <xsd:schema xmlns:xsd="http://www.w3.org/2001/XMLSchema" xmlns:xs="http://www.w3.org/2001/XMLSchema" xmlns:p="http://schemas.microsoft.com/office/2006/metadata/properties" xmlns:ns2="e9ee8bd5-f8df-43dc-8b11-b23345103d72" xmlns:ns3="aa0d344d-5ea3-469b-99fe-c7e844b28067" targetNamespace="http://schemas.microsoft.com/office/2006/metadata/properties" ma:root="true" ma:fieldsID="5e9250e1fc63fbbd489b1fc59efba23e" ns2:_="" ns3:_="">
    <xsd:import namespace="e9ee8bd5-f8df-43dc-8b11-b23345103d72"/>
    <xsd:import namespace="aa0d344d-5ea3-469b-99fe-c7e844b28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8bd5-f8df-43dc-8b11-b23345103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d04e0b8-1213-4358-9e74-527f74e4e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344d-5ea3-469b-99fe-c7e844b280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a1fb57-ff97-47ae-833b-cf0b239a9f28}" ma:internalName="TaxCatchAll" ma:showField="CatchAllData" ma:web="aa0d344d-5ea3-469b-99fe-c7e844b28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e8bd5-f8df-43dc-8b11-b23345103d72">
      <Terms xmlns="http://schemas.microsoft.com/office/infopath/2007/PartnerControls"/>
    </lcf76f155ced4ddcb4097134ff3c332f>
    <TaxCatchAll xmlns="aa0d344d-5ea3-469b-99fe-c7e844b28067" xsi:nil="true"/>
  </documentManagement>
</p:properties>
</file>

<file path=customXml/itemProps1.xml><?xml version="1.0" encoding="utf-8"?>
<ds:datastoreItem xmlns:ds="http://schemas.openxmlformats.org/officeDocument/2006/customXml" ds:itemID="{3A270BD5-45D6-4C76-9E47-9521A5568D22}"/>
</file>

<file path=customXml/itemProps2.xml><?xml version="1.0" encoding="utf-8"?>
<ds:datastoreItem xmlns:ds="http://schemas.openxmlformats.org/officeDocument/2006/customXml" ds:itemID="{FEE2B524-B90A-4CCA-A2EE-DAA2433B7248}"/>
</file>

<file path=customXml/itemProps3.xml><?xml version="1.0" encoding="utf-8"?>
<ds:datastoreItem xmlns:ds="http://schemas.openxmlformats.org/officeDocument/2006/customXml" ds:itemID="{D1C17C03-CC14-4A1B-BC56-9B650493A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 Tamse</dc:creator>
  <cp:keywords/>
  <dc:description/>
  <cp:lastModifiedBy>Ger Tamse</cp:lastModifiedBy>
  <cp:revision>1</cp:revision>
  <dcterms:created xsi:type="dcterms:W3CDTF">2026-07-06T16:18:00Z</dcterms:created>
  <dcterms:modified xsi:type="dcterms:W3CDTF">2026-07-06T16:30:00Z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aa193fc5-37cc-44fc-8ac6-caa19425fde7</vt:lpwstr>
  </property>
  <property fmtid="{D5CDD505-2E9C-101B-9397-08002B2CF9AE}" pid="3" name="ContentTypeId">
    <vt:lpwstr>0x010100685024697ABE574AB3F4A80CFD3CAFFE</vt:lpwstr>
  </property>
</Properties>
</file>