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A1336" w14:textId="0E561BD1" w:rsidR="00AD3D8E" w:rsidRPr="00594058" w:rsidRDefault="00594058">
      <w:pPr>
        <w:rPr>
          <w:b/>
          <w:bCs/>
        </w:rPr>
      </w:pPr>
      <w:r w:rsidRPr="00594058">
        <w:rPr>
          <w:b/>
          <w:bCs/>
        </w:rPr>
        <w:t>Leertips voor het schoolvak Nederlands</w:t>
      </w:r>
    </w:p>
    <w:p w14:paraId="7DC3A9AB" w14:textId="3417956B" w:rsidR="00594058" w:rsidRPr="00EA30B8" w:rsidRDefault="00EA30B8" w:rsidP="00EA30B8">
      <w:pPr>
        <w:pStyle w:val="Geenafstand"/>
        <w:rPr>
          <w:u w:val="single"/>
        </w:rPr>
      </w:pPr>
      <w:r w:rsidRPr="00EA30B8">
        <w:rPr>
          <w:u w:val="single"/>
        </w:rPr>
        <w:t xml:space="preserve">(Werkwoord)spelling: </w:t>
      </w:r>
    </w:p>
    <w:p w14:paraId="6B9ADC3F" w14:textId="65D6EBCD" w:rsidR="000C4DFF" w:rsidRDefault="000C4DFF" w:rsidP="000C4DFF">
      <w:pPr>
        <w:pStyle w:val="Geenafstand"/>
        <w:numPr>
          <w:ilvl w:val="0"/>
          <w:numId w:val="1"/>
        </w:numPr>
      </w:pPr>
      <w:r>
        <w:t>Bij het maken van opdrachten (vooral voor werkwoordspellingen) is het heel belangrijk om steeds de stappen erbij te houden</w:t>
      </w:r>
      <w:r w:rsidR="00D849E5">
        <w:t>. Ook tijdens het nakijken is het van belang om de fouten te verbeteren volgens het stappen</w:t>
      </w:r>
      <w:r w:rsidR="004C5EC4">
        <w:t xml:space="preserve">plan. </w:t>
      </w:r>
    </w:p>
    <w:p w14:paraId="46F51860" w14:textId="61630EF1" w:rsidR="00EA30B8" w:rsidRDefault="00C45638" w:rsidP="000C4DFF">
      <w:pPr>
        <w:pStyle w:val="Geenafstand"/>
        <w:numPr>
          <w:ilvl w:val="0"/>
          <w:numId w:val="1"/>
        </w:numPr>
      </w:pPr>
      <w:r>
        <w:t>Invuloefeningen</w:t>
      </w:r>
      <w:r w:rsidR="004C5EC4">
        <w:t xml:space="preserve"> maken</w:t>
      </w:r>
      <w:r>
        <w:t xml:space="preserve">, bijvoorbeeld via </w:t>
      </w:r>
      <w:hyperlink r:id="rId5" w:history="1">
        <w:r w:rsidRPr="00D93250">
          <w:rPr>
            <w:rStyle w:val="Hyperlink"/>
          </w:rPr>
          <w:t>www.cambiumned.nl</w:t>
        </w:r>
      </w:hyperlink>
      <w:r>
        <w:t xml:space="preserve"> </w:t>
      </w:r>
      <w:r w:rsidR="0055454C">
        <w:t xml:space="preserve">of </w:t>
      </w:r>
      <w:hyperlink r:id="rId6" w:history="1">
        <w:r w:rsidR="0055454C" w:rsidRPr="00D93250">
          <w:rPr>
            <w:rStyle w:val="Hyperlink"/>
          </w:rPr>
          <w:t>www.spellingoefenen.nl</w:t>
        </w:r>
      </w:hyperlink>
      <w:r w:rsidR="0055454C">
        <w:t xml:space="preserve">. </w:t>
      </w:r>
    </w:p>
    <w:p w14:paraId="7867F0B9" w14:textId="5DCA5996" w:rsidR="000C4DFF" w:rsidRDefault="000C4DFF" w:rsidP="000C4DFF">
      <w:pPr>
        <w:pStyle w:val="Geenafstand"/>
        <w:numPr>
          <w:ilvl w:val="0"/>
          <w:numId w:val="1"/>
        </w:numPr>
      </w:pPr>
      <w:r>
        <w:t xml:space="preserve">Laat iemand (of </w:t>
      </w:r>
      <w:proofErr w:type="spellStart"/>
      <w:r>
        <w:t>ChatGPT</w:t>
      </w:r>
      <w:proofErr w:type="spellEnd"/>
      <w:r>
        <w:t xml:space="preserve">) een tekstje schrijven waarin de werkwoorden verkeerd gespeld staan. </w:t>
      </w:r>
      <w:r w:rsidR="004C5EC4">
        <w:t>Haal de fouten eruit en verbeter ze.</w:t>
      </w:r>
    </w:p>
    <w:p w14:paraId="26D612B4" w14:textId="52E1DED8" w:rsidR="004C5EC4" w:rsidRDefault="004B63DB" w:rsidP="000C4DFF">
      <w:pPr>
        <w:pStyle w:val="Geenafstand"/>
        <w:numPr>
          <w:ilvl w:val="0"/>
          <w:numId w:val="1"/>
        </w:numPr>
      </w:pPr>
      <w:r>
        <w:t>De vakgroep Nederlands heeft extra boekjes om te oefenen met werkwoordspelling. Deze kunnen aan je docent gevraagd worden.</w:t>
      </w:r>
    </w:p>
    <w:p w14:paraId="28DC59CF" w14:textId="77777777" w:rsidR="004B63DB" w:rsidRDefault="004B63DB" w:rsidP="004B63DB">
      <w:pPr>
        <w:pStyle w:val="Geenafstand"/>
      </w:pPr>
    </w:p>
    <w:p w14:paraId="26481B63" w14:textId="289B500C" w:rsidR="004B63DB" w:rsidRPr="004B63DB" w:rsidRDefault="004B63DB" w:rsidP="004B63DB">
      <w:pPr>
        <w:pStyle w:val="Geenafstand"/>
        <w:rPr>
          <w:u w:val="single"/>
        </w:rPr>
      </w:pPr>
      <w:r w:rsidRPr="004B63DB">
        <w:rPr>
          <w:u w:val="single"/>
        </w:rPr>
        <w:t>(Begrijpend) lezen</w:t>
      </w:r>
      <w:r w:rsidR="001E4C12">
        <w:rPr>
          <w:u w:val="single"/>
        </w:rPr>
        <w:t>/woordenschat</w:t>
      </w:r>
      <w:r w:rsidRPr="004B63DB">
        <w:rPr>
          <w:u w:val="single"/>
        </w:rPr>
        <w:t>:</w:t>
      </w:r>
    </w:p>
    <w:p w14:paraId="6EAF10FE" w14:textId="77777777" w:rsidR="001E4D9B" w:rsidRDefault="001E4D9B" w:rsidP="004B63DB">
      <w:pPr>
        <w:pStyle w:val="Geenafstand"/>
        <w:numPr>
          <w:ilvl w:val="0"/>
          <w:numId w:val="1"/>
        </w:numPr>
      </w:pPr>
      <w:r>
        <w:t xml:space="preserve">Lezen, lezen en nog eens lezen. Kies een boek dat je oprecht interessant lijkt (wel op niveau, dus geen ‘Leven van een Loser’). Zoek bijvoorbeeld eens naar boekentips van de Jonge Jury of kijk op </w:t>
      </w:r>
      <w:hyperlink r:id="rId7" w:history="1">
        <w:r w:rsidRPr="00D93250">
          <w:rPr>
            <w:rStyle w:val="Hyperlink"/>
          </w:rPr>
          <w:t>www.lezenvoordelijst.nl</w:t>
        </w:r>
      </w:hyperlink>
      <w:r>
        <w:t xml:space="preserve">. Kies niet meteen het dunste boek, want dat is niet altijd een leuker boek. Neem dus echt de tijd om een boek te zoeken dat bij jou past. </w:t>
      </w:r>
    </w:p>
    <w:p w14:paraId="6AE6ABB1" w14:textId="2A437CDA" w:rsidR="004B63DB" w:rsidRDefault="00526BA3" w:rsidP="004B63DB">
      <w:pPr>
        <w:pStyle w:val="Geenafstand"/>
        <w:numPr>
          <w:ilvl w:val="0"/>
          <w:numId w:val="1"/>
        </w:numPr>
      </w:pPr>
      <w:r>
        <w:t>Lees eens een artikel uit de krant</w:t>
      </w:r>
      <w:r w:rsidR="00197F36">
        <w:t xml:space="preserve"> of van </w:t>
      </w:r>
      <w:hyperlink r:id="rId8" w:history="1">
        <w:r w:rsidR="00197F36" w:rsidRPr="00D93250">
          <w:rPr>
            <w:rStyle w:val="Hyperlink"/>
          </w:rPr>
          <w:t>www.nu.nl</w:t>
        </w:r>
      </w:hyperlink>
      <w:r w:rsidR="00197F36">
        <w:t xml:space="preserve"> </w:t>
      </w:r>
      <w:r w:rsidR="00054361">
        <w:t xml:space="preserve">en praat hier thuis samen over. Wat heb je nou eigenlijk gelezen? Zijn er woorden die je niet begrijpt? Vraag dan wat ze betekenen of zoek het op. </w:t>
      </w:r>
      <w:r w:rsidR="00197F36">
        <w:t xml:space="preserve">Vond je dat wat je gelezen hebt interessant? Wist je hier al iets over? </w:t>
      </w:r>
      <w:r w:rsidR="005974E0">
        <w:t>Wat heeft het met jou te maken?</w:t>
      </w:r>
    </w:p>
    <w:p w14:paraId="6D65E9E9" w14:textId="3EB4CAB9" w:rsidR="00510FC4" w:rsidRDefault="00510FC4" w:rsidP="004B63DB">
      <w:pPr>
        <w:pStyle w:val="Geenafstand"/>
        <w:numPr>
          <w:ilvl w:val="0"/>
          <w:numId w:val="1"/>
        </w:numPr>
      </w:pPr>
      <w:r>
        <w:t xml:space="preserve">Als je gaat lezen, zorg er dan voor dat je verder niet afgeleid kunt worden. Zet je telefoon, de televisie en je laptop dus ook uit tijdens het lezen. </w:t>
      </w:r>
    </w:p>
    <w:p w14:paraId="4A26D644" w14:textId="77777777" w:rsidR="00FE15FA" w:rsidRDefault="00FE15FA" w:rsidP="008A1135">
      <w:pPr>
        <w:pStyle w:val="Geenafstand"/>
      </w:pPr>
    </w:p>
    <w:p w14:paraId="35BFF661" w14:textId="2E8013A2" w:rsidR="00FE5AF5" w:rsidRDefault="00FE5AF5" w:rsidP="008A1135">
      <w:pPr>
        <w:pStyle w:val="Geenafstand"/>
        <w:rPr>
          <w:u w:val="single"/>
        </w:rPr>
      </w:pPr>
      <w:r>
        <w:rPr>
          <w:u w:val="single"/>
        </w:rPr>
        <w:t>Grammatica:</w:t>
      </w:r>
    </w:p>
    <w:p w14:paraId="36AC71FA" w14:textId="263F8BDC" w:rsidR="00FE5AF5" w:rsidRDefault="00577866" w:rsidP="00FE5AF5">
      <w:pPr>
        <w:pStyle w:val="Geenafstand"/>
        <w:numPr>
          <w:ilvl w:val="0"/>
          <w:numId w:val="1"/>
        </w:numPr>
      </w:pPr>
      <w:r>
        <w:t>Voor zinsontleding</w:t>
      </w:r>
      <w:r w:rsidR="001912E1">
        <w:t xml:space="preserve"> en benoemen woordsoorten</w:t>
      </w:r>
      <w:r>
        <w:t xml:space="preserve"> kun je altijd extra zinnen aan je docent vragen die je als huiswerk kunt ontleden. Zorg ervoor dat je ook echt feedback krijgt op je gemaakte werk.</w:t>
      </w:r>
    </w:p>
    <w:p w14:paraId="79D822AA" w14:textId="2DECD628" w:rsidR="00577866" w:rsidRDefault="00577866" w:rsidP="00FE5AF5">
      <w:pPr>
        <w:pStyle w:val="Geenafstand"/>
        <w:numPr>
          <w:ilvl w:val="0"/>
          <w:numId w:val="1"/>
        </w:numPr>
      </w:pPr>
      <w:r>
        <w:t xml:space="preserve">Op </w:t>
      </w:r>
      <w:hyperlink r:id="rId9" w:history="1">
        <w:r w:rsidRPr="00D93250">
          <w:rPr>
            <w:rStyle w:val="Hyperlink"/>
          </w:rPr>
          <w:t>www.cambiumned.nl</w:t>
        </w:r>
      </w:hyperlink>
      <w:r>
        <w:t xml:space="preserve"> kun je ook oefenen met zinsontleding</w:t>
      </w:r>
      <w:r w:rsidR="00086D4F">
        <w:t xml:space="preserve"> en woordsoorten</w:t>
      </w:r>
      <w:r>
        <w:t xml:space="preserve">. Let wel op: de manier van noteren is dan waarschijnlijk wel anders dan op school. </w:t>
      </w:r>
    </w:p>
    <w:p w14:paraId="7EAC9DF6" w14:textId="77777777" w:rsidR="00713621" w:rsidRDefault="00713621" w:rsidP="00713621">
      <w:pPr>
        <w:pStyle w:val="Geenafstand"/>
      </w:pPr>
    </w:p>
    <w:p w14:paraId="6A928B63" w14:textId="5A0404A2" w:rsidR="00713621" w:rsidRDefault="00713621" w:rsidP="00713621">
      <w:pPr>
        <w:pStyle w:val="Geenafstand"/>
        <w:rPr>
          <w:u w:val="single"/>
        </w:rPr>
      </w:pPr>
      <w:r>
        <w:rPr>
          <w:u w:val="single"/>
        </w:rPr>
        <w:t>Spreekvaardigheid:</w:t>
      </w:r>
    </w:p>
    <w:p w14:paraId="1A459E90" w14:textId="4CF5FF61" w:rsidR="00713621" w:rsidRPr="00713621" w:rsidRDefault="00713621" w:rsidP="00713621">
      <w:pPr>
        <w:pStyle w:val="Geenafstand"/>
        <w:numPr>
          <w:ilvl w:val="0"/>
          <w:numId w:val="1"/>
        </w:numPr>
      </w:pPr>
      <w:r>
        <w:t xml:space="preserve">Doen! Oefen voordat je je presentatie hebt </w:t>
      </w:r>
      <w:r w:rsidR="00FC3328">
        <w:t xml:space="preserve">thuis met je ouders/verzorgers/broertjes/zusjes/hond/kat/knuffels. </w:t>
      </w:r>
      <w:r w:rsidR="004B73BA">
        <w:t xml:space="preserve">Time ook hoe lang je presentatie duurt. </w:t>
      </w:r>
      <w:r w:rsidR="00744477">
        <w:t xml:space="preserve">Is je presentatie korter of voldoet ‘ie net aan de geëiste tijd? </w:t>
      </w:r>
      <w:r w:rsidR="00831F7C">
        <w:t xml:space="preserve">Dan zul je er nog wat bij moeten verzinnen, want je uiteindelijke presentatie zal toch net </w:t>
      </w:r>
      <w:r w:rsidR="00086D4F">
        <w:t>anders verlopen dan je</w:t>
      </w:r>
      <w:r w:rsidR="00CD04A5">
        <w:t xml:space="preserve"> thuis</w:t>
      </w:r>
      <w:r w:rsidR="00086D4F">
        <w:t xml:space="preserve"> geoefend hebt. </w:t>
      </w:r>
    </w:p>
    <w:p w14:paraId="230B48C9" w14:textId="77777777" w:rsidR="00577866" w:rsidRPr="00FE5AF5" w:rsidRDefault="00577866" w:rsidP="00577866">
      <w:pPr>
        <w:pStyle w:val="Geenafstand"/>
        <w:ind w:left="720"/>
      </w:pPr>
    </w:p>
    <w:p w14:paraId="2076DA87" w14:textId="3F422531" w:rsidR="008A1135" w:rsidRDefault="008A1135" w:rsidP="008A1135">
      <w:pPr>
        <w:pStyle w:val="Geenafstand"/>
        <w:rPr>
          <w:u w:val="single"/>
        </w:rPr>
      </w:pPr>
      <w:r>
        <w:rPr>
          <w:u w:val="single"/>
        </w:rPr>
        <w:t>Algemene tips:</w:t>
      </w:r>
    </w:p>
    <w:p w14:paraId="0BE4808C" w14:textId="79E2634F" w:rsidR="008A1135" w:rsidRDefault="008A1135" w:rsidP="008A1135">
      <w:pPr>
        <w:pStyle w:val="Geenafstand"/>
        <w:numPr>
          <w:ilvl w:val="0"/>
          <w:numId w:val="1"/>
        </w:numPr>
      </w:pPr>
      <w:r>
        <w:t xml:space="preserve">Kijk regelmatig naar het (jeugd)journaal. </w:t>
      </w:r>
    </w:p>
    <w:p w14:paraId="2199E7E4" w14:textId="48C4E5E8" w:rsidR="00165D33" w:rsidRPr="008A1135" w:rsidRDefault="00165D33" w:rsidP="008A1135">
      <w:pPr>
        <w:pStyle w:val="Geenafstand"/>
        <w:numPr>
          <w:ilvl w:val="0"/>
          <w:numId w:val="1"/>
        </w:numPr>
      </w:pPr>
      <w:r>
        <w:t xml:space="preserve">Kijk films/series met Nederlandse ondertiteling. Ook als je heel goed bent in bijv. Engels en het dus niet nodig hebt om de film/serie te begrijpen. </w:t>
      </w:r>
    </w:p>
    <w:sectPr w:rsidR="00165D33" w:rsidRPr="008A11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9F2C4F"/>
    <w:multiLevelType w:val="hybridMultilevel"/>
    <w:tmpl w:val="DA42A7BC"/>
    <w:lvl w:ilvl="0" w:tplc="583A3280">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1618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010"/>
    <w:rsid w:val="00054361"/>
    <w:rsid w:val="00086D4F"/>
    <w:rsid w:val="000C4DFF"/>
    <w:rsid w:val="00165D33"/>
    <w:rsid w:val="00183688"/>
    <w:rsid w:val="00186529"/>
    <w:rsid w:val="001912E1"/>
    <w:rsid w:val="00197F36"/>
    <w:rsid w:val="001E4C12"/>
    <w:rsid w:val="001E4D9B"/>
    <w:rsid w:val="004B63DB"/>
    <w:rsid w:val="004B73BA"/>
    <w:rsid w:val="004C5EC4"/>
    <w:rsid w:val="00510FC4"/>
    <w:rsid w:val="00526BA3"/>
    <w:rsid w:val="0055454C"/>
    <w:rsid w:val="00577866"/>
    <w:rsid w:val="00594058"/>
    <w:rsid w:val="005974E0"/>
    <w:rsid w:val="00686559"/>
    <w:rsid w:val="00713621"/>
    <w:rsid w:val="00744477"/>
    <w:rsid w:val="00831F7C"/>
    <w:rsid w:val="008A1135"/>
    <w:rsid w:val="00AD3D8E"/>
    <w:rsid w:val="00C45638"/>
    <w:rsid w:val="00C761B1"/>
    <w:rsid w:val="00CD04A5"/>
    <w:rsid w:val="00D849E5"/>
    <w:rsid w:val="00EA30B8"/>
    <w:rsid w:val="00FC3328"/>
    <w:rsid w:val="00FE15FA"/>
    <w:rsid w:val="00FE5AF5"/>
    <w:rsid w:val="00FF40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263BD"/>
  <w15:chartTrackingRefBased/>
  <w15:docId w15:val="{E4D748F4-99D1-4BAB-9F1E-0C384D2F8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40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F40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F401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F401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F401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F401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F401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F401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F401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01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F401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F401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F401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F401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F401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F401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F401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F4010"/>
    <w:rPr>
      <w:rFonts w:eastAsiaTheme="majorEastAsia" w:cstheme="majorBidi"/>
      <w:color w:val="272727" w:themeColor="text1" w:themeTint="D8"/>
    </w:rPr>
  </w:style>
  <w:style w:type="paragraph" w:styleId="Titel">
    <w:name w:val="Title"/>
    <w:basedOn w:val="Standaard"/>
    <w:next w:val="Standaard"/>
    <w:link w:val="TitelChar"/>
    <w:uiPriority w:val="10"/>
    <w:qFormat/>
    <w:rsid w:val="00FF40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40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401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401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F401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F4010"/>
    <w:rPr>
      <w:i/>
      <w:iCs/>
      <w:color w:val="404040" w:themeColor="text1" w:themeTint="BF"/>
    </w:rPr>
  </w:style>
  <w:style w:type="paragraph" w:styleId="Lijstalinea">
    <w:name w:val="List Paragraph"/>
    <w:basedOn w:val="Standaard"/>
    <w:uiPriority w:val="34"/>
    <w:qFormat/>
    <w:rsid w:val="00FF4010"/>
    <w:pPr>
      <w:ind w:left="720"/>
      <w:contextualSpacing/>
    </w:pPr>
  </w:style>
  <w:style w:type="character" w:styleId="Intensievebenadrukking">
    <w:name w:val="Intense Emphasis"/>
    <w:basedOn w:val="Standaardalinea-lettertype"/>
    <w:uiPriority w:val="21"/>
    <w:qFormat/>
    <w:rsid w:val="00FF4010"/>
    <w:rPr>
      <w:i/>
      <w:iCs/>
      <w:color w:val="0F4761" w:themeColor="accent1" w:themeShade="BF"/>
    </w:rPr>
  </w:style>
  <w:style w:type="paragraph" w:styleId="Duidelijkcitaat">
    <w:name w:val="Intense Quote"/>
    <w:basedOn w:val="Standaard"/>
    <w:next w:val="Standaard"/>
    <w:link w:val="DuidelijkcitaatChar"/>
    <w:uiPriority w:val="30"/>
    <w:qFormat/>
    <w:rsid w:val="00FF40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F4010"/>
    <w:rPr>
      <w:i/>
      <w:iCs/>
      <w:color w:val="0F4761" w:themeColor="accent1" w:themeShade="BF"/>
    </w:rPr>
  </w:style>
  <w:style w:type="character" w:styleId="Intensieveverwijzing">
    <w:name w:val="Intense Reference"/>
    <w:basedOn w:val="Standaardalinea-lettertype"/>
    <w:uiPriority w:val="32"/>
    <w:qFormat/>
    <w:rsid w:val="00FF4010"/>
    <w:rPr>
      <w:b/>
      <w:bCs/>
      <w:smallCaps/>
      <w:color w:val="0F4761" w:themeColor="accent1" w:themeShade="BF"/>
      <w:spacing w:val="5"/>
    </w:rPr>
  </w:style>
  <w:style w:type="paragraph" w:styleId="Geenafstand">
    <w:name w:val="No Spacing"/>
    <w:uiPriority w:val="1"/>
    <w:qFormat/>
    <w:rsid w:val="00EA30B8"/>
    <w:pPr>
      <w:spacing w:after="0" w:line="240" w:lineRule="auto"/>
    </w:pPr>
  </w:style>
  <w:style w:type="character" w:styleId="Hyperlink">
    <w:name w:val="Hyperlink"/>
    <w:basedOn w:val="Standaardalinea-lettertype"/>
    <w:uiPriority w:val="99"/>
    <w:unhideWhenUsed/>
    <w:rsid w:val="00C45638"/>
    <w:rPr>
      <w:color w:val="467886" w:themeColor="hyperlink"/>
      <w:u w:val="single"/>
    </w:rPr>
  </w:style>
  <w:style w:type="character" w:styleId="Onopgelostemelding">
    <w:name w:val="Unresolved Mention"/>
    <w:basedOn w:val="Standaardalinea-lettertype"/>
    <w:uiPriority w:val="99"/>
    <w:semiHidden/>
    <w:unhideWhenUsed/>
    <w:rsid w:val="00C456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u.nl" TargetMode="External"/><Relationship Id="rId3" Type="http://schemas.openxmlformats.org/officeDocument/2006/relationships/settings" Target="settings.xml"/><Relationship Id="rId7" Type="http://schemas.openxmlformats.org/officeDocument/2006/relationships/hyperlink" Target="http://www.lezenvoordelijst.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ellingoefenen.nl" TargetMode="External"/><Relationship Id="rId11" Type="http://schemas.openxmlformats.org/officeDocument/2006/relationships/theme" Target="theme/theme1.xml"/><Relationship Id="rId5" Type="http://schemas.openxmlformats.org/officeDocument/2006/relationships/hyperlink" Target="http://www.cambiumned.n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ambiumne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402</Words>
  <Characters>2212</Characters>
  <Application>Microsoft Office Word</Application>
  <DocSecurity>0</DocSecurity>
  <Lines>18</Lines>
  <Paragraphs>5</Paragraphs>
  <ScaleCrop>false</ScaleCrop>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Jonkers</dc:creator>
  <cp:keywords/>
  <dc:description/>
  <cp:lastModifiedBy>Romy Jonkers</cp:lastModifiedBy>
  <cp:revision>29</cp:revision>
  <dcterms:created xsi:type="dcterms:W3CDTF">2026-07-02T09:56:00Z</dcterms:created>
  <dcterms:modified xsi:type="dcterms:W3CDTF">2026-07-02T10:29:00Z</dcterms:modified>
</cp:coreProperties>
</file>